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436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D85096" w14:paraId="1C44B0F2" w14:textId="77777777" w:rsidTr="00973E18">
        <w:tc>
          <w:tcPr>
            <w:tcW w:w="10774" w:type="dxa"/>
          </w:tcPr>
          <w:p w14:paraId="26409B09" w14:textId="429BDCCF" w:rsidR="00D85096" w:rsidRDefault="00D85096" w:rsidP="00FC32B0"/>
          <w:tbl>
            <w:tblPr>
              <w:tblpPr w:leftFromText="141" w:rightFromText="141" w:bottomFromText="160" w:vertAnchor="text" w:horzAnchor="margin" w:tblpY="406"/>
              <w:tblOverlap w:val="never"/>
              <w:tblW w:w="104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5359"/>
              <w:gridCol w:w="1738"/>
              <w:gridCol w:w="1738"/>
            </w:tblGrid>
            <w:tr w:rsidR="00F25626" w:rsidRPr="00F25626" w14:paraId="4B6B1941" w14:textId="77777777" w:rsidTr="00F25626">
              <w:trPr>
                <w:trHeight w:val="125"/>
              </w:trPr>
              <w:tc>
                <w:tcPr>
                  <w:tcW w:w="1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9080F" w14:textId="71EDF174" w:rsidR="00F25626" w:rsidRPr="00F25626" w:rsidRDefault="00F25626" w:rsidP="00F2562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bookmarkStart w:id="0" w:name="_Hlk215060548"/>
                  <w:r w:rsidRPr="00F25626">
                    <w:rPr>
                      <w:rFonts w:ascii="Times New Roman" w:hAnsi="Times New Roman" w:cs="Times New Roman"/>
                    </w:rPr>
                    <w:drawing>
                      <wp:anchor distT="0" distB="0" distL="114300" distR="114300" simplePos="0" relativeHeight="251659264" behindDoc="0" locked="0" layoutInCell="1" allowOverlap="1" wp14:anchorId="1FD9748D" wp14:editId="334ED27E">
                        <wp:simplePos x="0" y="0"/>
                        <wp:positionH relativeFrom="column">
                          <wp:posOffset>43180</wp:posOffset>
                        </wp:positionH>
                        <wp:positionV relativeFrom="paragraph">
                          <wp:posOffset>182880</wp:posOffset>
                        </wp:positionV>
                        <wp:extent cx="711200" cy="711200"/>
                        <wp:effectExtent l="0" t="0" r="0" b="0"/>
                        <wp:wrapNone/>
                        <wp:docPr id="264266044" name="Resim 2" descr="auambl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" descr="auambl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1200" cy="711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6971931" w14:textId="77777777" w:rsidR="00F25626" w:rsidRPr="00F25626" w:rsidRDefault="00F25626" w:rsidP="00F25626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AU"/>
                    </w:rPr>
                  </w:pPr>
                </w:p>
              </w:tc>
              <w:tc>
                <w:tcPr>
                  <w:tcW w:w="53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AE3C73" w14:textId="77777777" w:rsidR="00F25626" w:rsidRPr="00F25626" w:rsidRDefault="00F25626" w:rsidP="00F256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25626">
                    <w:rPr>
                      <w:rFonts w:ascii="Times New Roman" w:hAnsi="Times New Roman" w:cs="Times New Roman"/>
                      <w:b/>
                    </w:rPr>
                    <w:t>T.C.</w:t>
                  </w:r>
                </w:p>
                <w:p w14:paraId="6051E4D6" w14:textId="77777777" w:rsidR="00F25626" w:rsidRPr="00F25626" w:rsidRDefault="00F25626" w:rsidP="00F256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25626">
                    <w:rPr>
                      <w:rFonts w:ascii="Times New Roman" w:hAnsi="Times New Roman" w:cs="Times New Roman"/>
                      <w:b/>
                    </w:rPr>
                    <w:t>ARDAHAN ÜNİVERSİTESİ</w:t>
                  </w:r>
                </w:p>
                <w:p w14:paraId="40C4D682" w14:textId="77777777" w:rsidR="00F25626" w:rsidRPr="00F25626" w:rsidRDefault="00F25626" w:rsidP="00F256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25626">
                    <w:rPr>
                      <w:rFonts w:ascii="Times New Roman" w:hAnsi="Times New Roman" w:cs="Times New Roman"/>
                      <w:b/>
                      <w:bCs/>
                    </w:rPr>
                    <w:t>LİSANSÜSTÜ EĞİTİM ENSTİTÜSÜ MÜDÜRLÜĞÜ</w:t>
                  </w:r>
                </w:p>
                <w:p w14:paraId="5A66213A" w14:textId="10B5A8AD" w:rsidR="00F25626" w:rsidRPr="00F25626" w:rsidRDefault="00F25626" w:rsidP="00F256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25626">
                    <w:rPr>
                      <w:rFonts w:ascii="Times New Roman" w:hAnsi="Times New Roman" w:cs="Times New Roman"/>
                      <w:b/>
                      <w:bCs/>
                    </w:rPr>
                    <w:t xml:space="preserve">YÜKSEK LİSANS TEZ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SAVUNMASI SINAV TUTANAĞI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158C68" w14:textId="77777777" w:rsidR="00F25626" w:rsidRPr="00F25626" w:rsidRDefault="00F25626" w:rsidP="00F256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56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Doküman No: 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B83F8F" w14:textId="71C200F1" w:rsidR="00F25626" w:rsidRPr="00F25626" w:rsidRDefault="00F25626" w:rsidP="00F256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56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ARÜ.LEE.FR.04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F25626" w:rsidRPr="00F25626" w14:paraId="14D1C1E9" w14:textId="77777777" w:rsidTr="00F25626">
              <w:trPr>
                <w:trHeight w:val="24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B4B751" w14:textId="77777777" w:rsidR="00F25626" w:rsidRPr="00F25626" w:rsidRDefault="00F25626" w:rsidP="00F25626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AU"/>
                    </w:rPr>
                  </w:pPr>
                </w:p>
              </w:tc>
              <w:tc>
                <w:tcPr>
                  <w:tcW w:w="53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E97D10" w14:textId="77777777" w:rsidR="00F25626" w:rsidRPr="00F25626" w:rsidRDefault="00F25626" w:rsidP="00F2562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6F9219" w14:textId="77777777" w:rsidR="00F25626" w:rsidRPr="00F25626" w:rsidRDefault="00F25626" w:rsidP="00F256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56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İlk Yayın Tarihi: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44A744" w14:textId="77777777" w:rsidR="00F25626" w:rsidRPr="00F25626" w:rsidRDefault="00F25626" w:rsidP="00F256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56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10.12.2025</w:t>
                  </w:r>
                </w:p>
              </w:tc>
            </w:tr>
            <w:tr w:rsidR="00F25626" w:rsidRPr="00F25626" w14:paraId="7E363A3F" w14:textId="77777777" w:rsidTr="00F25626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08B1D4" w14:textId="77777777" w:rsidR="00F25626" w:rsidRPr="00F25626" w:rsidRDefault="00F25626" w:rsidP="00F25626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AU"/>
                    </w:rPr>
                  </w:pPr>
                </w:p>
              </w:tc>
              <w:tc>
                <w:tcPr>
                  <w:tcW w:w="53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9AF5F8" w14:textId="77777777" w:rsidR="00F25626" w:rsidRPr="00F25626" w:rsidRDefault="00F25626" w:rsidP="00F2562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DB10C5" w14:textId="77777777" w:rsidR="00F25626" w:rsidRPr="00F25626" w:rsidRDefault="00F25626" w:rsidP="00F256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56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Revizyon Tarihi: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1F4210" w14:textId="77777777" w:rsidR="00F25626" w:rsidRPr="00F25626" w:rsidRDefault="00F25626" w:rsidP="00F256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56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F25626" w:rsidRPr="00F25626" w14:paraId="69EBEC6A" w14:textId="77777777" w:rsidTr="00F25626">
              <w:trPr>
                <w:trHeight w:val="28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658C4F" w14:textId="77777777" w:rsidR="00F25626" w:rsidRPr="00F25626" w:rsidRDefault="00F25626" w:rsidP="00F25626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AU"/>
                    </w:rPr>
                  </w:pPr>
                </w:p>
              </w:tc>
              <w:tc>
                <w:tcPr>
                  <w:tcW w:w="53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C46B45" w14:textId="77777777" w:rsidR="00F25626" w:rsidRPr="00F25626" w:rsidRDefault="00F25626" w:rsidP="00F2562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54153B" w14:textId="77777777" w:rsidR="00F25626" w:rsidRPr="00F25626" w:rsidRDefault="00F25626" w:rsidP="00F256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56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Revizyon No: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BF2B46" w14:textId="77777777" w:rsidR="00F25626" w:rsidRPr="00F25626" w:rsidRDefault="00F25626" w:rsidP="00F256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56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F25626" w:rsidRPr="00F25626" w14:paraId="69B7D500" w14:textId="77777777" w:rsidTr="00F25626">
              <w:trPr>
                <w:trHeight w:val="43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D987B6" w14:textId="77777777" w:rsidR="00F25626" w:rsidRPr="00F25626" w:rsidRDefault="00F25626" w:rsidP="00F25626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AU"/>
                    </w:rPr>
                  </w:pPr>
                </w:p>
              </w:tc>
              <w:tc>
                <w:tcPr>
                  <w:tcW w:w="53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38057E" w14:textId="77777777" w:rsidR="00F25626" w:rsidRPr="00F25626" w:rsidRDefault="00F25626" w:rsidP="00F2562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378B57" w14:textId="77777777" w:rsidR="00F25626" w:rsidRPr="00F25626" w:rsidRDefault="00F25626" w:rsidP="00F256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56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Sayfa: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E956E8" w14:textId="7CB66964" w:rsidR="00F25626" w:rsidRPr="00F25626" w:rsidRDefault="00F25626" w:rsidP="00F256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56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1/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bookmarkEnd w:id="0"/>
            </w:tr>
          </w:tbl>
          <w:p w14:paraId="2F0CE1F1" w14:textId="2414BE34" w:rsidR="00D85096" w:rsidRPr="001421A4" w:rsidRDefault="00D85096" w:rsidP="00F256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096" w14:paraId="56C877BF" w14:textId="77777777" w:rsidTr="00973E18">
        <w:trPr>
          <w:trHeight w:val="7427"/>
        </w:trPr>
        <w:tc>
          <w:tcPr>
            <w:tcW w:w="10774" w:type="dxa"/>
          </w:tcPr>
          <w:tbl>
            <w:tblPr>
              <w:tblStyle w:val="TabloKlavuzu"/>
              <w:tblpPr w:leftFromText="141" w:rightFromText="141" w:vertAnchor="page" w:horzAnchor="margin" w:tblpY="76"/>
              <w:tblOverlap w:val="never"/>
              <w:tblW w:w="10671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8124"/>
            </w:tblGrid>
            <w:tr w:rsidR="00973E18" w:rsidRPr="001421A4" w14:paraId="30ED85B6" w14:textId="77777777" w:rsidTr="009216CD">
              <w:trPr>
                <w:trHeight w:val="326"/>
              </w:trPr>
              <w:tc>
                <w:tcPr>
                  <w:tcW w:w="2547" w:type="dxa"/>
                </w:tcPr>
                <w:p w14:paraId="530B1A18" w14:textId="3839A975" w:rsidR="00973E18" w:rsidRPr="001421A4" w:rsidRDefault="00973E18" w:rsidP="00973E1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Adı Soyadı</w:t>
                  </w:r>
                </w:p>
              </w:tc>
              <w:tc>
                <w:tcPr>
                  <w:tcW w:w="8124" w:type="dxa"/>
                </w:tcPr>
                <w:p w14:paraId="6BF4FF28" w14:textId="77777777" w:rsidR="00973E18" w:rsidRPr="001421A4" w:rsidRDefault="00973E18" w:rsidP="00973E1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21A4" w:rsidRPr="001421A4" w14:paraId="378B4A1E" w14:textId="77777777" w:rsidTr="009216CD">
              <w:trPr>
                <w:trHeight w:val="326"/>
              </w:trPr>
              <w:tc>
                <w:tcPr>
                  <w:tcW w:w="2547" w:type="dxa"/>
                </w:tcPr>
                <w:p w14:paraId="5F597F61" w14:textId="77777777" w:rsidR="001421A4" w:rsidRPr="001421A4" w:rsidRDefault="001421A4" w:rsidP="00973E1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Öğrenci Numarası</w:t>
                  </w:r>
                </w:p>
              </w:tc>
              <w:tc>
                <w:tcPr>
                  <w:tcW w:w="8124" w:type="dxa"/>
                </w:tcPr>
                <w:p w14:paraId="07789225" w14:textId="77777777" w:rsidR="001421A4" w:rsidRPr="001421A4" w:rsidRDefault="001421A4" w:rsidP="00973E1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21A4" w:rsidRPr="001421A4" w14:paraId="0F534383" w14:textId="77777777" w:rsidTr="009216CD">
              <w:trPr>
                <w:trHeight w:val="344"/>
              </w:trPr>
              <w:tc>
                <w:tcPr>
                  <w:tcW w:w="2547" w:type="dxa"/>
                </w:tcPr>
                <w:p w14:paraId="75A72EF9" w14:textId="77777777" w:rsidR="001421A4" w:rsidRPr="001421A4" w:rsidRDefault="001421A4" w:rsidP="00973E1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Öğretim Yılı/Dönemi</w:t>
                  </w:r>
                </w:p>
              </w:tc>
              <w:tc>
                <w:tcPr>
                  <w:tcW w:w="8124" w:type="dxa"/>
                </w:tcPr>
                <w:p w14:paraId="29C1EAA3" w14:textId="77777777" w:rsidR="001421A4" w:rsidRPr="001421A4" w:rsidRDefault="001421A4" w:rsidP="00973E1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21A4" w:rsidRPr="001421A4" w14:paraId="1E5B69DF" w14:textId="77777777" w:rsidTr="009216CD">
              <w:trPr>
                <w:trHeight w:val="326"/>
              </w:trPr>
              <w:tc>
                <w:tcPr>
                  <w:tcW w:w="2547" w:type="dxa"/>
                </w:tcPr>
                <w:p w14:paraId="0851B955" w14:textId="77777777" w:rsidR="001421A4" w:rsidRPr="001421A4" w:rsidRDefault="001421A4" w:rsidP="00973E18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Ana Bilim/</w:t>
                  </w:r>
                  <w:proofErr w:type="spellStart"/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Anasanat</w:t>
                  </w:r>
                  <w:proofErr w:type="spellEnd"/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Dalı</w:t>
                  </w:r>
                </w:p>
              </w:tc>
              <w:tc>
                <w:tcPr>
                  <w:tcW w:w="8124" w:type="dxa"/>
                </w:tcPr>
                <w:p w14:paraId="423FA2F5" w14:textId="77777777" w:rsidR="001421A4" w:rsidRPr="001421A4" w:rsidRDefault="001421A4" w:rsidP="00973E1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21A4" w:rsidRPr="001421A4" w14:paraId="5E96FF2E" w14:textId="77777777" w:rsidTr="009216CD">
              <w:trPr>
                <w:trHeight w:val="326"/>
              </w:trPr>
              <w:tc>
                <w:tcPr>
                  <w:tcW w:w="2547" w:type="dxa"/>
                </w:tcPr>
                <w:p w14:paraId="33F953D3" w14:textId="77777777" w:rsidR="001421A4" w:rsidRPr="001421A4" w:rsidRDefault="001421A4" w:rsidP="00973E18">
                  <w:pPr>
                    <w:rPr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Bilim/Sanat Dalı</w:t>
                  </w:r>
                </w:p>
              </w:tc>
              <w:tc>
                <w:tcPr>
                  <w:tcW w:w="8124" w:type="dxa"/>
                </w:tcPr>
                <w:p w14:paraId="7F1187E3" w14:textId="77777777" w:rsidR="001421A4" w:rsidRPr="001421A4" w:rsidRDefault="001421A4" w:rsidP="00973E1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21A4" w:rsidRPr="001421A4" w14:paraId="3A009F39" w14:textId="77777777" w:rsidTr="009216CD">
              <w:trPr>
                <w:trHeight w:val="326"/>
              </w:trPr>
              <w:tc>
                <w:tcPr>
                  <w:tcW w:w="2547" w:type="dxa"/>
                </w:tcPr>
                <w:p w14:paraId="61C88151" w14:textId="77777777" w:rsidR="001421A4" w:rsidRPr="001421A4" w:rsidRDefault="001421A4" w:rsidP="00973E18">
                  <w:pPr>
                    <w:rPr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Tez Danışmanı</w:t>
                  </w:r>
                </w:p>
              </w:tc>
              <w:tc>
                <w:tcPr>
                  <w:tcW w:w="8124" w:type="dxa"/>
                </w:tcPr>
                <w:p w14:paraId="6415F90F" w14:textId="5EA4F7BC" w:rsidR="009216CD" w:rsidRPr="001421A4" w:rsidRDefault="009216CD" w:rsidP="00973E1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86FD6AC" w14:textId="3B615C67" w:rsidR="00973E18" w:rsidRDefault="00973E18" w:rsidP="00FC32B0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85"/>
              <w:gridCol w:w="8063"/>
            </w:tblGrid>
            <w:tr w:rsidR="009216CD" w:rsidRPr="001421A4" w14:paraId="583CC9CC" w14:textId="77777777" w:rsidTr="009A3CC6">
              <w:trPr>
                <w:trHeight w:val="319"/>
              </w:trPr>
              <w:tc>
                <w:tcPr>
                  <w:tcW w:w="2494" w:type="dxa"/>
                </w:tcPr>
                <w:p w14:paraId="4B2BE990" w14:textId="77CB2BBC" w:rsidR="009216CD" w:rsidRPr="001421A4" w:rsidRDefault="009216CD" w:rsidP="00F25626">
                  <w:pPr>
                    <w:framePr w:hSpace="141" w:wrap="around" w:vAnchor="page" w:hAnchor="margin" w:y="43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Tez Ba</w:t>
                  </w:r>
                  <w:r w:rsidR="009B0C9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ş</w:t>
                  </w: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lığı </w:t>
                  </w:r>
                </w:p>
              </w:tc>
              <w:tc>
                <w:tcPr>
                  <w:tcW w:w="8107" w:type="dxa"/>
                </w:tcPr>
                <w:p w14:paraId="1BF038F9" w14:textId="77777777" w:rsidR="009A3CC6" w:rsidRDefault="009A3CC6" w:rsidP="00F25626">
                  <w:pPr>
                    <w:framePr w:hSpace="141" w:wrap="around" w:vAnchor="page" w:hAnchor="margin" w:y="43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EAC04B0" w14:textId="7A9CF043" w:rsidR="009216CD" w:rsidRPr="001421A4" w:rsidRDefault="009216CD" w:rsidP="00F25626">
                  <w:pPr>
                    <w:framePr w:hSpace="141" w:wrap="around" w:vAnchor="page" w:hAnchor="margin" w:y="43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728FB53" w14:textId="77777777" w:rsidR="00973E18" w:rsidRDefault="00973E18" w:rsidP="00FC32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3A7D27" w14:textId="16564886" w:rsidR="00D85096" w:rsidRPr="001421A4" w:rsidRDefault="000C2ED0" w:rsidP="00FC32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1A4">
              <w:rPr>
                <w:rFonts w:ascii="Times New Roman" w:hAnsi="Times New Roman" w:cs="Times New Roman"/>
                <w:b/>
                <w:sz w:val="20"/>
                <w:szCs w:val="20"/>
              </w:rPr>
              <w:t>Tez başlığında değişiklik var ise;</w:t>
            </w:r>
          </w:p>
          <w:tbl>
            <w:tblPr>
              <w:tblStyle w:val="TabloKlavuzu"/>
              <w:tblW w:w="10601" w:type="dxa"/>
              <w:tblLayout w:type="fixed"/>
              <w:tblLook w:val="04A0" w:firstRow="1" w:lastRow="0" w:firstColumn="1" w:lastColumn="0" w:noHBand="0" w:noVBand="1"/>
            </w:tblPr>
            <w:tblGrid>
              <w:gridCol w:w="2891"/>
              <w:gridCol w:w="7710"/>
            </w:tblGrid>
            <w:tr w:rsidR="000C2ED0" w:rsidRPr="001421A4" w14:paraId="6425B09F" w14:textId="77777777" w:rsidTr="009216CD">
              <w:trPr>
                <w:trHeight w:val="319"/>
              </w:trPr>
              <w:tc>
                <w:tcPr>
                  <w:tcW w:w="2891" w:type="dxa"/>
                </w:tcPr>
                <w:p w14:paraId="46969739" w14:textId="18EFD88C" w:rsidR="000C2ED0" w:rsidRPr="001421A4" w:rsidRDefault="000C2ED0" w:rsidP="00F25626">
                  <w:pPr>
                    <w:framePr w:hSpace="141" w:wrap="around" w:vAnchor="page" w:hAnchor="margin" w:y="43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Yeni Tez Ba</w:t>
                  </w:r>
                  <w:r w:rsidR="001315E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ş</w:t>
                  </w: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lığı (Türkçe)</w:t>
                  </w:r>
                </w:p>
              </w:tc>
              <w:tc>
                <w:tcPr>
                  <w:tcW w:w="7710" w:type="dxa"/>
                </w:tcPr>
                <w:p w14:paraId="1A345175" w14:textId="5C80F24F" w:rsidR="009216CD" w:rsidRPr="001421A4" w:rsidRDefault="009216CD" w:rsidP="00F25626">
                  <w:pPr>
                    <w:framePr w:hSpace="141" w:wrap="around" w:vAnchor="page" w:hAnchor="margin" w:y="43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C2ED0" w:rsidRPr="001421A4" w14:paraId="12369530" w14:textId="77777777" w:rsidTr="009216CD">
              <w:trPr>
                <w:trHeight w:val="319"/>
              </w:trPr>
              <w:tc>
                <w:tcPr>
                  <w:tcW w:w="2891" w:type="dxa"/>
                </w:tcPr>
                <w:p w14:paraId="14F5A9AB" w14:textId="445342F5" w:rsidR="000C2ED0" w:rsidRPr="001421A4" w:rsidRDefault="000C2ED0" w:rsidP="00F25626">
                  <w:pPr>
                    <w:framePr w:hSpace="141" w:wrap="around" w:vAnchor="page" w:hAnchor="margin" w:y="43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Yeni Tez Ba</w:t>
                  </w:r>
                  <w:r w:rsidR="001315E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ş</w:t>
                  </w: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lığı (İngilizce)</w:t>
                  </w:r>
                </w:p>
              </w:tc>
              <w:tc>
                <w:tcPr>
                  <w:tcW w:w="7710" w:type="dxa"/>
                </w:tcPr>
                <w:p w14:paraId="2F7AB9CC" w14:textId="77777777" w:rsidR="000C2ED0" w:rsidRPr="001421A4" w:rsidRDefault="000C2ED0" w:rsidP="00F25626">
                  <w:pPr>
                    <w:framePr w:hSpace="141" w:wrap="around" w:vAnchor="page" w:hAnchor="margin" w:y="43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305F35F" w14:textId="77777777" w:rsidR="00973E18" w:rsidRPr="001421A4" w:rsidRDefault="00973E18" w:rsidP="00FC3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1"/>
              <w:gridCol w:w="3451"/>
              <w:gridCol w:w="3559"/>
            </w:tblGrid>
            <w:tr w:rsidR="000C2ED0" w:rsidRPr="001421A4" w14:paraId="64397568" w14:textId="77777777" w:rsidTr="001421A4">
              <w:trPr>
                <w:trHeight w:val="300"/>
              </w:trPr>
              <w:tc>
                <w:tcPr>
                  <w:tcW w:w="3451" w:type="dxa"/>
                </w:tcPr>
                <w:p w14:paraId="6A9E289E" w14:textId="4245EC8F" w:rsidR="000C2ED0" w:rsidRPr="001421A4" w:rsidRDefault="000C2ED0" w:rsidP="00F25626">
                  <w:pPr>
                    <w:framePr w:hSpace="141" w:wrap="around" w:vAnchor="page" w:hAnchor="margin" w:y="436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Sınav Tarihi</w:t>
                  </w:r>
                </w:p>
              </w:tc>
              <w:tc>
                <w:tcPr>
                  <w:tcW w:w="3451" w:type="dxa"/>
                </w:tcPr>
                <w:p w14:paraId="50892A36" w14:textId="57094BE4" w:rsidR="000C2ED0" w:rsidRPr="001421A4" w:rsidRDefault="000C2ED0" w:rsidP="00F25626">
                  <w:pPr>
                    <w:framePr w:hSpace="141" w:wrap="around" w:vAnchor="page" w:hAnchor="margin" w:y="436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Yeri</w:t>
                  </w:r>
                </w:p>
              </w:tc>
              <w:tc>
                <w:tcPr>
                  <w:tcW w:w="3559" w:type="dxa"/>
                </w:tcPr>
                <w:p w14:paraId="39253A47" w14:textId="19480111" w:rsidR="000C2ED0" w:rsidRPr="001421A4" w:rsidRDefault="000C2ED0" w:rsidP="00F25626">
                  <w:pPr>
                    <w:framePr w:hSpace="141" w:wrap="around" w:vAnchor="page" w:hAnchor="margin" w:y="436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Saati</w:t>
                  </w:r>
                </w:p>
              </w:tc>
            </w:tr>
            <w:tr w:rsidR="000C2ED0" w:rsidRPr="001421A4" w14:paraId="01764CD0" w14:textId="77777777" w:rsidTr="001421A4">
              <w:trPr>
                <w:trHeight w:val="233"/>
              </w:trPr>
              <w:tc>
                <w:tcPr>
                  <w:tcW w:w="3451" w:type="dxa"/>
                </w:tcPr>
                <w:p w14:paraId="228EF6D4" w14:textId="77777777" w:rsidR="000C2ED0" w:rsidRPr="001421A4" w:rsidRDefault="000C2ED0" w:rsidP="00F25626">
                  <w:pPr>
                    <w:framePr w:hSpace="141" w:wrap="around" w:vAnchor="page" w:hAnchor="margin" w:y="43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B59F8CA" w14:textId="49281A8A" w:rsidR="000C2ED0" w:rsidRPr="001421A4" w:rsidRDefault="000C2ED0" w:rsidP="00F25626">
                  <w:pPr>
                    <w:framePr w:hSpace="141" w:wrap="around" w:vAnchor="page" w:hAnchor="margin" w:y="43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51" w:type="dxa"/>
                </w:tcPr>
                <w:p w14:paraId="15AA2757" w14:textId="77777777" w:rsidR="000C2ED0" w:rsidRPr="001421A4" w:rsidRDefault="000C2ED0" w:rsidP="00F25626">
                  <w:pPr>
                    <w:framePr w:hSpace="141" w:wrap="around" w:vAnchor="page" w:hAnchor="margin" w:y="43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59" w:type="dxa"/>
                </w:tcPr>
                <w:p w14:paraId="3BB3F2CC" w14:textId="77777777" w:rsidR="000C2ED0" w:rsidRPr="001421A4" w:rsidRDefault="000C2ED0" w:rsidP="00F25626">
                  <w:pPr>
                    <w:framePr w:hSpace="141" w:wrap="around" w:vAnchor="page" w:hAnchor="margin" w:y="43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BE5E1FA" w14:textId="77777777" w:rsidR="00E5181B" w:rsidRDefault="00E5181B" w:rsidP="00FC32B0">
            <w:pPr>
              <w:jc w:val="both"/>
              <w:rPr>
                <w:b/>
                <w:bCs/>
              </w:rPr>
            </w:pPr>
          </w:p>
          <w:p w14:paraId="50E78E38" w14:textId="1D1B172D" w:rsidR="00973E18" w:rsidRDefault="00E5181B" w:rsidP="00FC32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ÜBYS Erişim Linki:</w:t>
            </w:r>
          </w:p>
          <w:p w14:paraId="3354EDA5" w14:textId="77777777" w:rsidR="00E5181B" w:rsidRDefault="00E5181B" w:rsidP="00FC32B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407601" w14:textId="0AB12226" w:rsidR="00EF5182" w:rsidRPr="009A3CC6" w:rsidRDefault="001421A4" w:rsidP="00FC32B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C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 olarak tezin;</w:t>
            </w:r>
          </w:p>
          <w:tbl>
            <w:tblPr>
              <w:tblW w:w="0" w:type="auto"/>
              <w:tblInd w:w="25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"/>
              <w:gridCol w:w="546"/>
              <w:gridCol w:w="1485"/>
              <w:gridCol w:w="2165"/>
              <w:gridCol w:w="5745"/>
              <w:gridCol w:w="6"/>
            </w:tblGrid>
            <w:tr w:rsidR="00EF5182" w:rsidRPr="001421A4" w14:paraId="0AE01BF7" w14:textId="77777777" w:rsidTr="00517423">
              <w:trPr>
                <w:trHeight w:val="272"/>
              </w:trPr>
              <w:tc>
                <w:tcPr>
                  <w:tcW w:w="584" w:type="dxa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6F6608" w14:textId="77777777" w:rsidR="00EF5182" w:rsidRPr="001421A4" w:rsidRDefault="00EF5182" w:rsidP="00F25626">
                  <w:pPr>
                    <w:framePr w:hSpace="141" w:wrap="around" w:vAnchor="page" w:hAnchor="margin" w:y="436"/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Onay3"/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  <w:tc>
                <w:tcPr>
                  <w:tcW w:w="9401" w:type="dxa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A9F9C6" w14:textId="2C384894" w:rsidR="00EF5182" w:rsidRPr="001421A4" w:rsidRDefault="00EF5182" w:rsidP="00F25626">
                  <w:pPr>
                    <w:framePr w:hSpace="141" w:wrap="around" w:vAnchor="page" w:hAnchor="margin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Geçti notu ile kabul edilmesine</w:t>
                  </w:r>
                </w:p>
              </w:tc>
            </w:tr>
            <w:tr w:rsidR="00EF5182" w:rsidRPr="001421A4" w14:paraId="7A6D5617" w14:textId="77777777" w:rsidTr="00517423">
              <w:trPr>
                <w:trHeight w:val="735"/>
              </w:trPr>
              <w:tc>
                <w:tcPr>
                  <w:tcW w:w="58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9D8FF2" w14:textId="77777777" w:rsidR="00EF5182" w:rsidRPr="001421A4" w:rsidRDefault="00EF5182" w:rsidP="00F25626">
                  <w:pPr>
                    <w:framePr w:hSpace="141" w:wrap="around" w:vAnchor="page" w:hAnchor="margin" w:y="436"/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Onay4"/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  <w:tc>
                <w:tcPr>
                  <w:tcW w:w="9401" w:type="dxa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9E4D346" w14:textId="263F6EBD" w:rsidR="00EF5182" w:rsidRPr="001421A4" w:rsidRDefault="00EF5182" w:rsidP="00F25626">
                  <w:pPr>
                    <w:framePr w:hSpace="141" w:wrap="around" w:vAnchor="page" w:hAnchor="margin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Düzeltilmesine ve ……  </w:t>
                  </w:r>
                  <w:proofErr w:type="gramStart"/>
                  <w:r w:rsidRPr="001421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ay</w:t>
                  </w:r>
                  <w:proofErr w:type="gramEnd"/>
                  <w:r w:rsidRPr="001421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ek süre verilmesine </w:t>
                  </w: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2ABB9C71" w14:textId="50E201F4" w:rsidR="00EF5182" w:rsidRPr="001421A4" w:rsidRDefault="00EF5182" w:rsidP="00F25626">
                  <w:pPr>
                    <w:framePr w:hSpace="141" w:wrap="around" w:vAnchor="page" w:hAnchor="margin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EF5182" w:rsidRPr="001421A4" w14:paraId="7A0CC095" w14:textId="77777777" w:rsidTr="00517423">
              <w:trPr>
                <w:trHeight w:val="311"/>
              </w:trPr>
              <w:tc>
                <w:tcPr>
                  <w:tcW w:w="58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8CB5A7" w14:textId="77777777" w:rsidR="00EF5182" w:rsidRPr="001421A4" w:rsidRDefault="00EF5182" w:rsidP="00F25626">
                  <w:pPr>
                    <w:framePr w:hSpace="141" w:wrap="around" w:vAnchor="page" w:hAnchor="margin" w:y="436"/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Onay5"/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9401" w:type="dxa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21A6E6" w14:textId="3F4FDBAA" w:rsidR="00EF5182" w:rsidRPr="001421A4" w:rsidRDefault="00EF5182" w:rsidP="00F25626">
                  <w:pPr>
                    <w:framePr w:hSpace="141" w:wrap="around" w:vAnchor="page" w:hAnchor="margin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Kaldı notu ile reddedilmesine </w:t>
                  </w:r>
                </w:p>
              </w:tc>
            </w:tr>
            <w:tr w:rsidR="00EF5182" w:rsidRPr="001421A4" w14:paraId="4E2FEB88" w14:textId="77777777" w:rsidTr="009A3CC6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wBefore w:w="38" w:type="dxa"/>
                <w:wAfter w:w="6" w:type="dxa"/>
                <w:trHeight w:val="539"/>
              </w:trPr>
              <w:tc>
                <w:tcPr>
                  <w:tcW w:w="2031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14:paraId="349F81D0" w14:textId="10591EB8" w:rsidR="00EF5182" w:rsidRPr="001421A4" w:rsidRDefault="00EF5182" w:rsidP="00F25626">
                  <w:pPr>
                    <w:framePr w:hSpace="141" w:wrap="around" w:vAnchor="page" w:hAnchor="margin" w:y="436"/>
                    <w:spacing w:beforeLines="20" w:before="48" w:afterLines="20" w:after="48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Metin9"/>
                        <w:enabled/>
                        <w:calcOnExit w:val="0"/>
                        <w:textInput/>
                      </w:ffData>
                    </w:fldChar>
                  </w:r>
                  <w:bookmarkStart w:id="4" w:name="Metin9"/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  <w:bdr w:val="single" w:sz="4" w:space="0" w:color="auto"/>
                    </w:rPr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 w:rsidRPr="001421A4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1421A4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1421A4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bookmarkEnd w:id="4"/>
                  <w:r w:rsidRPr="001421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Oy birliği</w:t>
                  </w:r>
                </w:p>
              </w:tc>
              <w:tc>
                <w:tcPr>
                  <w:tcW w:w="2165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801C943" w14:textId="45FC3BD4" w:rsidR="00EF5182" w:rsidRPr="001421A4" w:rsidRDefault="00EF5182" w:rsidP="00F25626">
                  <w:pPr>
                    <w:framePr w:hSpace="141" w:wrap="around" w:vAnchor="page" w:hAnchor="margin" w:y="436"/>
                    <w:spacing w:beforeLines="20" w:before="48" w:afterLines="20" w:after="48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Metin9"/>
                        <w:enabled/>
                        <w:calcOnExit w:val="0"/>
                        <w:textInput/>
                      </w:ffData>
                    </w:fldChar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  <w:bdr w:val="single" w:sz="4" w:space="0" w:color="auto"/>
                    </w:rPr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 w:rsidRPr="001421A4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1421A4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1421A4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r w:rsidRPr="001421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Oy çokluğu</w:t>
                  </w:r>
                </w:p>
              </w:tc>
              <w:tc>
                <w:tcPr>
                  <w:tcW w:w="574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79304E7" w14:textId="0F7A5DDC" w:rsidR="00EF5182" w:rsidRPr="001421A4" w:rsidRDefault="009A3CC6" w:rsidP="00F25626">
                  <w:pPr>
                    <w:framePr w:hSpace="141" w:wrap="around" w:vAnchor="page" w:hAnchor="margin" w:y="436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</w:t>
                  </w:r>
                  <w:r w:rsidR="00EF5182"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</w:t>
                  </w:r>
                  <w:proofErr w:type="gramEnd"/>
                  <w:r w:rsidR="00EF5182"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karar verilmiştir.</w:t>
                  </w:r>
                </w:p>
              </w:tc>
            </w:tr>
          </w:tbl>
          <w:p w14:paraId="4472FF18" w14:textId="77777777" w:rsidR="00973E18" w:rsidRDefault="00973E18" w:rsidP="00973E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572F6F" w14:textId="610E4A2F" w:rsidR="00633ED0" w:rsidRPr="001421A4" w:rsidRDefault="00924C70" w:rsidP="00F256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="00901EF1" w:rsidRPr="001421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Jüri üyelerinin kişisel tez değerlendirme raporları, sınav tutanağına eklenerek gönderilecektir.</w:t>
            </w:r>
          </w:p>
          <w:tbl>
            <w:tblPr>
              <w:tblW w:w="10268" w:type="dxa"/>
              <w:tblInd w:w="2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36"/>
              <w:gridCol w:w="4792"/>
              <w:gridCol w:w="3240"/>
            </w:tblGrid>
            <w:tr w:rsidR="00633ED0" w:rsidRPr="001421A4" w14:paraId="74AD6320" w14:textId="77777777" w:rsidTr="001421A4">
              <w:trPr>
                <w:trHeight w:val="289"/>
              </w:trPr>
              <w:tc>
                <w:tcPr>
                  <w:tcW w:w="22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E46870A" w14:textId="236813C1" w:rsidR="00633ED0" w:rsidRPr="001421A4" w:rsidRDefault="00633ED0" w:rsidP="00F25626">
                  <w:pPr>
                    <w:framePr w:hSpace="141" w:wrap="around" w:vAnchor="page" w:hAnchor="margin" w:y="436"/>
                    <w:spacing w:beforeLines="20" w:before="48" w:afterLines="20" w:after="4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Tez Sınav Jürisi </w:t>
                  </w:r>
                </w:p>
              </w:tc>
              <w:tc>
                <w:tcPr>
                  <w:tcW w:w="47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2B765AB" w14:textId="665AD48E" w:rsidR="00633ED0" w:rsidRPr="001421A4" w:rsidRDefault="00633ED0" w:rsidP="00F25626">
                  <w:pPr>
                    <w:framePr w:hSpace="141" w:wrap="around" w:vAnchor="page" w:hAnchor="margin" w:y="436"/>
                    <w:spacing w:beforeLines="20" w:before="48" w:afterLines="20" w:after="4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Unvanı, Adı Soyadı </w:t>
                  </w:r>
                </w:p>
              </w:tc>
              <w:tc>
                <w:tcPr>
                  <w:tcW w:w="3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0C44590" w14:textId="430954BC" w:rsidR="00633ED0" w:rsidRPr="001421A4" w:rsidRDefault="00633ED0" w:rsidP="00F25626">
                  <w:pPr>
                    <w:framePr w:hSpace="141" w:wrap="around" w:vAnchor="page" w:hAnchor="margin" w:y="436"/>
                    <w:spacing w:beforeLines="20" w:before="48" w:afterLines="20" w:after="48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İmza </w:t>
                  </w:r>
                </w:p>
              </w:tc>
            </w:tr>
            <w:tr w:rsidR="00633ED0" w:rsidRPr="001421A4" w14:paraId="5977912D" w14:textId="77777777" w:rsidTr="00F25626">
              <w:trPr>
                <w:trHeight w:val="568"/>
              </w:trPr>
              <w:tc>
                <w:tcPr>
                  <w:tcW w:w="22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C0BD35" w14:textId="456A6D8C" w:rsidR="00633ED0" w:rsidRPr="001421A4" w:rsidRDefault="00633ED0" w:rsidP="00F25626">
                  <w:pPr>
                    <w:framePr w:hSpace="141" w:wrap="around" w:vAnchor="page" w:hAnchor="margin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Başkan </w:t>
                  </w:r>
                </w:p>
              </w:tc>
              <w:tc>
                <w:tcPr>
                  <w:tcW w:w="47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F277A64" w14:textId="2AC74F18" w:rsidR="00633ED0" w:rsidRPr="001421A4" w:rsidRDefault="00633ED0" w:rsidP="00F25626">
                  <w:pPr>
                    <w:framePr w:hSpace="141" w:wrap="around" w:vAnchor="page" w:hAnchor="margin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388C3E" w14:textId="77777777" w:rsidR="00633ED0" w:rsidRDefault="00633ED0" w:rsidP="00F25626">
                  <w:pPr>
                    <w:framePr w:hSpace="141" w:wrap="around" w:vAnchor="page" w:hAnchor="margin" w:y="436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21872A89" w14:textId="0E684C01" w:rsidR="00FC32B0" w:rsidRPr="001421A4" w:rsidRDefault="00FC32B0" w:rsidP="00F25626">
                  <w:pPr>
                    <w:framePr w:hSpace="141" w:wrap="around" w:vAnchor="page" w:hAnchor="margin" w:y="43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33ED0" w:rsidRPr="001421A4" w14:paraId="4B08B171" w14:textId="77777777" w:rsidTr="00F25626">
              <w:trPr>
                <w:trHeight w:val="548"/>
              </w:trPr>
              <w:tc>
                <w:tcPr>
                  <w:tcW w:w="22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094928" w14:textId="04340368" w:rsidR="00633ED0" w:rsidRPr="001421A4" w:rsidRDefault="00633ED0" w:rsidP="00F25626">
                  <w:pPr>
                    <w:framePr w:hSpace="141" w:wrap="around" w:vAnchor="page" w:hAnchor="margin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Üye </w:t>
                  </w:r>
                </w:p>
              </w:tc>
              <w:tc>
                <w:tcPr>
                  <w:tcW w:w="47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486D42" w14:textId="3B321A78" w:rsidR="00633ED0" w:rsidRPr="001421A4" w:rsidRDefault="00633ED0" w:rsidP="00F25626">
                  <w:pPr>
                    <w:framePr w:hSpace="141" w:wrap="around" w:vAnchor="page" w:hAnchor="margin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DCF7AFD" w14:textId="77777777" w:rsidR="00633ED0" w:rsidRDefault="00633ED0" w:rsidP="00F25626">
                  <w:pPr>
                    <w:framePr w:hSpace="141" w:wrap="around" w:vAnchor="page" w:hAnchor="margin" w:y="436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0C5B049" w14:textId="5E69041B" w:rsidR="00FC32B0" w:rsidRPr="001421A4" w:rsidRDefault="00FC32B0" w:rsidP="00F25626">
                  <w:pPr>
                    <w:framePr w:hSpace="141" w:wrap="around" w:vAnchor="page" w:hAnchor="margin" w:y="43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33ED0" w:rsidRPr="001421A4" w14:paraId="779913A2" w14:textId="77777777" w:rsidTr="001421A4">
              <w:trPr>
                <w:trHeight w:val="401"/>
              </w:trPr>
              <w:tc>
                <w:tcPr>
                  <w:tcW w:w="22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09745E" w14:textId="4F1FF668" w:rsidR="00633ED0" w:rsidRPr="001421A4" w:rsidRDefault="00633ED0" w:rsidP="00F25626">
                  <w:pPr>
                    <w:framePr w:hSpace="141" w:wrap="around" w:vAnchor="page" w:hAnchor="margin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Danışman </w:t>
                  </w:r>
                </w:p>
              </w:tc>
              <w:tc>
                <w:tcPr>
                  <w:tcW w:w="47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BC1E922" w14:textId="6C3E5162" w:rsidR="00633ED0" w:rsidRPr="001421A4" w:rsidRDefault="00633ED0" w:rsidP="00F25626">
                  <w:pPr>
                    <w:framePr w:hSpace="141" w:wrap="around" w:vAnchor="page" w:hAnchor="margin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9196C8E" w14:textId="77777777" w:rsidR="00633ED0" w:rsidRPr="001421A4" w:rsidRDefault="00633ED0" w:rsidP="00F25626">
                  <w:pPr>
                    <w:framePr w:hSpace="141" w:wrap="around" w:vAnchor="page" w:hAnchor="margin" w:y="43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42DA858F" w14:textId="77777777" w:rsidR="00633ED0" w:rsidRDefault="00633ED0" w:rsidP="00F25626">
                  <w:pPr>
                    <w:framePr w:hSpace="141" w:wrap="around" w:vAnchor="page" w:hAnchor="margin" w:y="43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F666E0F" w14:textId="0E0A7942" w:rsidR="00FC32B0" w:rsidRPr="001421A4" w:rsidRDefault="00FC32B0" w:rsidP="00F25626">
                  <w:pPr>
                    <w:framePr w:hSpace="141" w:wrap="around" w:vAnchor="page" w:hAnchor="margin" w:y="43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1C89352" w14:textId="52855B59" w:rsidR="00EF5182" w:rsidRPr="00F25626" w:rsidRDefault="00924C70" w:rsidP="0029297C">
            <w:pPr>
              <w:rPr>
                <w:rFonts w:ascii="Times New Roman" w:hAnsi="Times New Roman" w:cs="Times New Roman"/>
                <w:b/>
              </w:rPr>
            </w:pPr>
            <w:r w:rsidRPr="00924C70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2A"/>
            </w:r>
            <w:r w:rsidRPr="00924C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Tez savunmasında başarılı öğrenci tezini, Enstitüde kontrol ettirerek, en geç 1 ay içinde ciltlenmiş olarak Enstitüye teslim etmek zorundadır.</w:t>
            </w:r>
            <w:r w:rsidRPr="00924C7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24C70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2A"/>
            </w:r>
            <w:r w:rsidRPr="00924C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Tezindeki eksiklikleri gidermek üzere ek süre verilen öğrenci, en geç verilen tarihe kadar gereklerini yerine getirerek tezini aynı jüri önünde savunmak zorundadır</w:t>
            </w:r>
          </w:p>
        </w:tc>
      </w:tr>
    </w:tbl>
    <w:p w14:paraId="7F9886B7" w14:textId="77777777" w:rsidR="00245BB6" w:rsidRDefault="00245BB6"/>
    <w:sectPr w:rsidR="00245BB6" w:rsidSect="00FC32B0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69496" w14:textId="77777777" w:rsidR="00D27D47" w:rsidRDefault="00D27D47" w:rsidP="00901EF1">
      <w:pPr>
        <w:spacing w:after="0" w:line="240" w:lineRule="auto"/>
      </w:pPr>
      <w:r>
        <w:separator/>
      </w:r>
    </w:p>
  </w:endnote>
  <w:endnote w:type="continuationSeparator" w:id="0">
    <w:p w14:paraId="35C22A9E" w14:textId="77777777" w:rsidR="00D27D47" w:rsidRDefault="00D27D47" w:rsidP="0090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04C89" w14:textId="77777777" w:rsidR="00D27D47" w:rsidRDefault="00D27D47" w:rsidP="00901EF1">
      <w:pPr>
        <w:spacing w:after="0" w:line="240" w:lineRule="auto"/>
      </w:pPr>
      <w:r>
        <w:separator/>
      </w:r>
    </w:p>
  </w:footnote>
  <w:footnote w:type="continuationSeparator" w:id="0">
    <w:p w14:paraId="25036F60" w14:textId="77777777" w:rsidR="00D27D47" w:rsidRDefault="00D27D47" w:rsidP="00901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90"/>
    <w:rsid w:val="000C1EC4"/>
    <w:rsid w:val="000C2ED0"/>
    <w:rsid w:val="001315EE"/>
    <w:rsid w:val="001421A4"/>
    <w:rsid w:val="00186759"/>
    <w:rsid w:val="00245BB6"/>
    <w:rsid w:val="0029297C"/>
    <w:rsid w:val="002E407B"/>
    <w:rsid w:val="00517423"/>
    <w:rsid w:val="00530C13"/>
    <w:rsid w:val="005E2F6B"/>
    <w:rsid w:val="00614C16"/>
    <w:rsid w:val="00633ED0"/>
    <w:rsid w:val="00701D7E"/>
    <w:rsid w:val="00743B90"/>
    <w:rsid w:val="007F1002"/>
    <w:rsid w:val="00901EF1"/>
    <w:rsid w:val="009216CD"/>
    <w:rsid w:val="00924C70"/>
    <w:rsid w:val="00930C23"/>
    <w:rsid w:val="00973E18"/>
    <w:rsid w:val="009A3CC6"/>
    <w:rsid w:val="009B0C9B"/>
    <w:rsid w:val="00CB1798"/>
    <w:rsid w:val="00D27D47"/>
    <w:rsid w:val="00D350EE"/>
    <w:rsid w:val="00D82E16"/>
    <w:rsid w:val="00D85096"/>
    <w:rsid w:val="00DC443F"/>
    <w:rsid w:val="00E5181B"/>
    <w:rsid w:val="00EE5100"/>
    <w:rsid w:val="00EF5182"/>
    <w:rsid w:val="00F25626"/>
    <w:rsid w:val="00FC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8670"/>
  <w15:chartTrackingRefBased/>
  <w15:docId w15:val="{4344B1B4-B998-42A6-8202-7609752C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096"/>
    <w:rPr>
      <w:rFonts w:eastAsiaTheme="minorEastAsia"/>
      <w:lang w:eastAsia="tr-TR"/>
    </w:rPr>
  </w:style>
  <w:style w:type="paragraph" w:styleId="Balk3">
    <w:name w:val="heading 3"/>
    <w:basedOn w:val="Normal"/>
    <w:next w:val="Normal"/>
    <w:link w:val="Balk3Char"/>
    <w:qFormat/>
    <w:rsid w:val="00D85096"/>
    <w:pPr>
      <w:keepNext/>
      <w:spacing w:after="0" w:line="240" w:lineRule="auto"/>
      <w:ind w:left="4956" w:hanging="4845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D8509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D85096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D8509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D8509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01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EF1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1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EF1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</cp:lastModifiedBy>
  <cp:revision>21</cp:revision>
  <dcterms:created xsi:type="dcterms:W3CDTF">2021-09-24T07:38:00Z</dcterms:created>
  <dcterms:modified xsi:type="dcterms:W3CDTF">2025-12-17T17:39:00Z</dcterms:modified>
</cp:coreProperties>
</file>